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Default="000C5839" w:rsidP="007C787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3C33FE">
        <w:rPr>
          <w:bCs/>
          <w:color w:val="26282F"/>
          <w:szCs w:val="24"/>
        </w:rPr>
        <w:t>СВЕДЕНИЯ</w:t>
      </w:r>
      <w:r w:rsidRPr="003C33FE">
        <w:rPr>
          <w:bCs/>
          <w:color w:val="26282F"/>
          <w:szCs w:val="24"/>
        </w:rPr>
        <w:br/>
      </w:r>
      <w:r w:rsidR="0003589B" w:rsidRPr="003C33FE">
        <w:rPr>
          <w:bCs/>
          <w:color w:val="26282F"/>
          <w:szCs w:val="24"/>
        </w:rPr>
        <w:t xml:space="preserve">о доходах, </w:t>
      </w:r>
      <w:r w:rsidR="00C35F47" w:rsidRPr="003C33FE">
        <w:rPr>
          <w:bCs/>
          <w:color w:val="26282F"/>
          <w:szCs w:val="24"/>
        </w:rPr>
        <w:t xml:space="preserve">расходах, </w:t>
      </w:r>
      <w:r w:rsidR="0003589B" w:rsidRPr="003C33FE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3C33FE">
        <w:rPr>
          <w:bCs/>
          <w:color w:val="26282F"/>
          <w:szCs w:val="24"/>
        </w:rPr>
        <w:t xml:space="preserve"> </w:t>
      </w:r>
      <w:r w:rsidR="007C7871">
        <w:rPr>
          <w:bCs/>
          <w:color w:val="26282F"/>
          <w:szCs w:val="24"/>
        </w:rPr>
        <w:t>депутатов</w:t>
      </w:r>
      <w:r w:rsidR="0003589B" w:rsidRPr="003C33FE">
        <w:rPr>
          <w:bCs/>
          <w:color w:val="26282F"/>
          <w:szCs w:val="24"/>
        </w:rPr>
        <w:t xml:space="preserve"> </w:t>
      </w:r>
      <w:proofErr w:type="spellStart"/>
      <w:r w:rsidR="00DE6F3A" w:rsidRPr="003C33FE">
        <w:rPr>
          <w:bCs/>
          <w:color w:val="26282F"/>
          <w:szCs w:val="24"/>
        </w:rPr>
        <w:t>Тогульско</w:t>
      </w:r>
      <w:r w:rsidR="00D51323">
        <w:rPr>
          <w:bCs/>
          <w:color w:val="26282F"/>
          <w:szCs w:val="24"/>
        </w:rPr>
        <w:t>го</w:t>
      </w:r>
      <w:proofErr w:type="spellEnd"/>
      <w:r w:rsidR="00DE6F3A" w:rsidRPr="003C33FE">
        <w:rPr>
          <w:bCs/>
          <w:color w:val="26282F"/>
          <w:szCs w:val="24"/>
        </w:rPr>
        <w:t xml:space="preserve"> </w:t>
      </w:r>
      <w:r w:rsidR="007C7871">
        <w:rPr>
          <w:bCs/>
          <w:color w:val="26282F"/>
          <w:szCs w:val="24"/>
        </w:rPr>
        <w:t>районно</w:t>
      </w:r>
      <w:r w:rsidR="00D51323">
        <w:rPr>
          <w:bCs/>
          <w:color w:val="26282F"/>
          <w:szCs w:val="24"/>
        </w:rPr>
        <w:t>го</w:t>
      </w:r>
      <w:r w:rsidR="007C7871">
        <w:rPr>
          <w:bCs/>
          <w:color w:val="26282F"/>
          <w:szCs w:val="24"/>
        </w:rPr>
        <w:t xml:space="preserve"> Совет</w:t>
      </w:r>
      <w:r w:rsidR="00D51323">
        <w:rPr>
          <w:bCs/>
          <w:color w:val="26282F"/>
          <w:szCs w:val="24"/>
        </w:rPr>
        <w:t>а</w:t>
      </w:r>
      <w:r w:rsidR="007C7871">
        <w:rPr>
          <w:bCs/>
          <w:color w:val="26282F"/>
          <w:szCs w:val="24"/>
        </w:rPr>
        <w:t xml:space="preserve"> депутатов</w:t>
      </w:r>
      <w:r w:rsidR="00A53962" w:rsidRPr="003C33FE">
        <w:rPr>
          <w:bCs/>
          <w:color w:val="26282F"/>
          <w:szCs w:val="24"/>
        </w:rPr>
        <w:t xml:space="preserve"> Алтайского края,</w:t>
      </w:r>
      <w:r w:rsidR="0003589B" w:rsidRPr="003C33FE">
        <w:rPr>
          <w:bCs/>
          <w:color w:val="26282F"/>
          <w:szCs w:val="24"/>
        </w:rPr>
        <w:t xml:space="preserve"> их супругов (супруг) и несовершеннолетних детей</w:t>
      </w:r>
      <w:r w:rsidR="00C97E10">
        <w:rPr>
          <w:bCs/>
          <w:color w:val="26282F"/>
          <w:szCs w:val="24"/>
        </w:rPr>
        <w:t xml:space="preserve"> </w:t>
      </w:r>
      <w:r w:rsidR="0003589B" w:rsidRPr="003C33FE">
        <w:rPr>
          <w:bCs/>
          <w:color w:val="26282F"/>
          <w:szCs w:val="24"/>
        </w:rPr>
        <w:t>за период с 1 января 20</w:t>
      </w:r>
      <w:r w:rsidR="003C33FE">
        <w:rPr>
          <w:bCs/>
          <w:color w:val="26282F"/>
          <w:szCs w:val="24"/>
        </w:rPr>
        <w:t>2</w:t>
      </w:r>
      <w:r w:rsidR="00C97E10">
        <w:rPr>
          <w:bCs/>
          <w:color w:val="26282F"/>
          <w:szCs w:val="24"/>
        </w:rPr>
        <w:t>1</w:t>
      </w:r>
      <w:r w:rsidR="0003589B" w:rsidRPr="003C33FE">
        <w:rPr>
          <w:bCs/>
          <w:color w:val="26282F"/>
          <w:szCs w:val="24"/>
        </w:rPr>
        <w:t xml:space="preserve"> года по 31 декабря 20</w:t>
      </w:r>
      <w:r w:rsidR="003C33FE">
        <w:rPr>
          <w:bCs/>
          <w:color w:val="26282F"/>
          <w:szCs w:val="24"/>
        </w:rPr>
        <w:t>2</w:t>
      </w:r>
      <w:r w:rsidR="00C97E10">
        <w:rPr>
          <w:bCs/>
          <w:color w:val="26282F"/>
          <w:szCs w:val="24"/>
        </w:rPr>
        <w:t>1</w:t>
      </w:r>
      <w:r w:rsidR="0003589B" w:rsidRPr="003C33FE">
        <w:rPr>
          <w:bCs/>
          <w:color w:val="26282F"/>
          <w:szCs w:val="24"/>
        </w:rPr>
        <w:t xml:space="preserve"> года</w:t>
      </w:r>
    </w:p>
    <w:p w:rsidR="00C97E10" w:rsidRPr="003C33FE" w:rsidRDefault="00C97E10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1275"/>
        <w:gridCol w:w="1985"/>
        <w:gridCol w:w="1937"/>
        <w:gridCol w:w="1040"/>
        <w:gridCol w:w="850"/>
        <w:gridCol w:w="1228"/>
        <w:gridCol w:w="851"/>
        <w:gridCol w:w="898"/>
        <w:gridCol w:w="1559"/>
        <w:gridCol w:w="1418"/>
      </w:tblGrid>
      <w:tr w:rsidR="00C97E10" w:rsidRPr="00D51323" w:rsidTr="0084489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№</w:t>
            </w:r>
          </w:p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D51323">
              <w:rPr>
                <w:sz w:val="18"/>
                <w:szCs w:val="18"/>
              </w:rPr>
              <w:t>п</w:t>
            </w:r>
            <w:proofErr w:type="gramEnd"/>
            <w:r w:rsidRPr="00D51323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Фамилия и иниц</w:t>
            </w:r>
            <w:r w:rsidRPr="00D51323">
              <w:rPr>
                <w:sz w:val="18"/>
                <w:szCs w:val="18"/>
              </w:rPr>
              <w:t>и</w:t>
            </w:r>
            <w:r w:rsidRPr="00D51323">
              <w:rPr>
                <w:sz w:val="18"/>
                <w:szCs w:val="18"/>
              </w:rPr>
              <w:t>алы лица, чьи св</w:t>
            </w:r>
            <w:r w:rsidRPr="00D51323">
              <w:rPr>
                <w:sz w:val="18"/>
                <w:szCs w:val="18"/>
              </w:rPr>
              <w:t>е</w:t>
            </w:r>
            <w:r w:rsidRPr="00D51323">
              <w:rPr>
                <w:sz w:val="18"/>
                <w:szCs w:val="18"/>
              </w:rPr>
              <w:t>дения размещаю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Дол</w:t>
            </w:r>
            <w:r w:rsidRPr="00D51323">
              <w:rPr>
                <w:sz w:val="18"/>
                <w:szCs w:val="18"/>
              </w:rPr>
              <w:t>ж</w:t>
            </w:r>
            <w:r w:rsidRPr="00D51323">
              <w:rPr>
                <w:sz w:val="18"/>
                <w:szCs w:val="18"/>
              </w:rPr>
              <w:t>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Декларир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ва</w:t>
            </w:r>
            <w:r w:rsidRPr="00D51323">
              <w:rPr>
                <w:sz w:val="18"/>
                <w:szCs w:val="18"/>
              </w:rPr>
              <w:t>н</w:t>
            </w:r>
            <w:r w:rsidRPr="00D51323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Объекты недвижимости, наход</w:t>
            </w:r>
            <w:r w:rsidRPr="00D51323">
              <w:rPr>
                <w:sz w:val="18"/>
                <w:szCs w:val="18"/>
              </w:rPr>
              <w:t>я</w:t>
            </w:r>
            <w:r w:rsidRPr="00D51323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Транспор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Сведения об источниках п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лучения средств, за счет которых с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вершена сде</w:t>
            </w:r>
            <w:r w:rsidRPr="00D51323">
              <w:rPr>
                <w:sz w:val="18"/>
                <w:szCs w:val="18"/>
              </w:rPr>
              <w:t>л</w:t>
            </w:r>
            <w:r w:rsidRPr="00D51323">
              <w:rPr>
                <w:sz w:val="18"/>
                <w:szCs w:val="18"/>
              </w:rPr>
              <w:t>ка (вид прио</w:t>
            </w:r>
            <w:r w:rsidRPr="00D51323">
              <w:rPr>
                <w:sz w:val="18"/>
                <w:szCs w:val="18"/>
              </w:rPr>
              <w:t>б</w:t>
            </w:r>
            <w:r w:rsidRPr="00D51323">
              <w:rPr>
                <w:sz w:val="18"/>
                <w:szCs w:val="18"/>
              </w:rPr>
              <w:t>ретенного имущ</w:t>
            </w:r>
            <w:r w:rsidRPr="00D51323">
              <w:rPr>
                <w:sz w:val="18"/>
                <w:szCs w:val="18"/>
              </w:rPr>
              <w:t>е</w:t>
            </w:r>
            <w:r w:rsidRPr="00D51323">
              <w:rPr>
                <w:sz w:val="18"/>
                <w:szCs w:val="18"/>
              </w:rPr>
              <w:t>ства, источники)</w:t>
            </w:r>
          </w:p>
        </w:tc>
      </w:tr>
      <w:tr w:rsidR="00C97E10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0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0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0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0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вид объекта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вид собственн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страна расп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лож</w:t>
            </w:r>
            <w:r w:rsidRPr="00D51323">
              <w:rPr>
                <w:sz w:val="18"/>
                <w:szCs w:val="18"/>
              </w:rPr>
              <w:t>е</w:t>
            </w:r>
            <w:r w:rsidRPr="00D51323">
              <w:rPr>
                <w:sz w:val="18"/>
                <w:szCs w:val="18"/>
              </w:rPr>
              <w:t>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пл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10" w:rsidRPr="00D51323" w:rsidRDefault="00C97E10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страна расп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0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7E10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6BA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</w:t>
            </w:r>
            <w:r w:rsidR="00F16BAE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Щукин Г.А.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628898,63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F16BAE" w:rsidRPr="00D51323" w:rsidRDefault="00EE194B" w:rsidP="00EE19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</w:t>
            </w:r>
          </w:p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700</w:t>
            </w:r>
            <w:r w:rsidR="00240382" w:rsidRPr="00D51323">
              <w:rPr>
                <w:sz w:val="18"/>
                <w:szCs w:val="18"/>
              </w:rPr>
              <w:t>,0</w:t>
            </w:r>
          </w:p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140</w:t>
            </w:r>
            <w:r w:rsidR="003C33FE" w:rsidRPr="00D51323">
              <w:rPr>
                <w:sz w:val="18"/>
                <w:szCs w:val="18"/>
              </w:rPr>
              <w:t>000</w:t>
            </w:r>
            <w:r w:rsidRPr="00D51323">
              <w:rPr>
                <w:sz w:val="18"/>
                <w:szCs w:val="18"/>
              </w:rPr>
              <w:t>0</w:t>
            </w:r>
            <w:r w:rsidR="00344982" w:rsidRPr="00D51323">
              <w:rPr>
                <w:sz w:val="18"/>
                <w:szCs w:val="18"/>
              </w:rPr>
              <w:t>,</w:t>
            </w:r>
            <w:r w:rsidRPr="00D51323">
              <w:rPr>
                <w:sz w:val="18"/>
                <w:szCs w:val="18"/>
              </w:rPr>
              <w:t>0</w:t>
            </w:r>
          </w:p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8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D51323">
              <w:rPr>
                <w:sz w:val="18"/>
                <w:szCs w:val="18"/>
              </w:rPr>
              <w:t>Сузуки</w:t>
            </w:r>
            <w:proofErr w:type="spellEnd"/>
            <w:r w:rsidRPr="00D51323">
              <w:rPr>
                <w:sz w:val="18"/>
                <w:szCs w:val="18"/>
              </w:rPr>
              <w:t xml:space="preserve"> гранд </w:t>
            </w:r>
            <w:proofErr w:type="spellStart"/>
            <w:r w:rsidRPr="00D51323">
              <w:rPr>
                <w:sz w:val="18"/>
                <w:szCs w:val="18"/>
              </w:rPr>
              <w:t>ВИТАРА</w:t>
            </w:r>
            <w:proofErr w:type="spellEnd"/>
            <w:r w:rsidR="00E81670" w:rsidRPr="00D51323">
              <w:rPr>
                <w:sz w:val="18"/>
                <w:szCs w:val="18"/>
              </w:rPr>
              <w:t>,</w:t>
            </w:r>
          </w:p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Прицеп ГКБ8527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6BA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228115,27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F16BAE" w:rsidRPr="00D51323" w:rsidRDefault="00EE194B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700</w:t>
            </w:r>
          </w:p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AE" w:rsidRPr="00D51323" w:rsidRDefault="00F16BAE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26D48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</w:t>
            </w:r>
            <w:r w:rsidR="00626D48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Цыпленкова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8D334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538712,74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8D334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626D48" w:rsidRPr="00D51323" w:rsidRDefault="008D334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8D334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626D48" w:rsidRPr="00D51323" w:rsidRDefault="008D334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1142,0</w:t>
            </w:r>
          </w:p>
          <w:p w:rsidR="009B3B7B" w:rsidRPr="00D51323" w:rsidRDefault="008D334F" w:rsidP="008D33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26D48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</w:t>
            </w:r>
            <w:r w:rsidR="00626D48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D51323">
              <w:rPr>
                <w:b/>
                <w:sz w:val="18"/>
                <w:szCs w:val="18"/>
              </w:rPr>
              <w:t>Одрова</w:t>
            </w:r>
            <w:proofErr w:type="spellEnd"/>
            <w:r w:rsidRPr="00D51323"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DB7F44" w:rsidP="00D3082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164170,00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626D48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D51323" w:rsidRDefault="00DB7F44" w:rsidP="00850F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626D48" w:rsidRPr="00D51323" w:rsidRDefault="00DB7F44" w:rsidP="00850F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</w:t>
            </w:r>
            <w:r w:rsidR="00850F94" w:rsidRPr="00D51323">
              <w:rPr>
                <w:sz w:val="18"/>
                <w:szCs w:val="18"/>
              </w:rPr>
              <w:t>65</w:t>
            </w:r>
            <w:r w:rsidRPr="00D51323">
              <w:rPr>
                <w:sz w:val="18"/>
                <w:szCs w:val="18"/>
              </w:rPr>
              <w:t>0,0</w:t>
            </w:r>
          </w:p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D48" w:rsidRPr="00D51323" w:rsidRDefault="00626D48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800A1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460000,00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66BDE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66BDE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A0FDF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C800A1" w:rsidRPr="00D51323" w:rsidRDefault="00DB7F44" w:rsidP="00850F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C800A1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166BDE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166BDE" w:rsidRPr="00D51323" w:rsidRDefault="00DB7F4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C800A1" w:rsidRPr="00D51323" w:rsidRDefault="00DB7F44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850F9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77372,0</w:t>
            </w:r>
          </w:p>
          <w:p w:rsidR="00C800A1" w:rsidRPr="00D51323" w:rsidRDefault="00850F9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107286,0</w:t>
            </w:r>
          </w:p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147492</w:t>
            </w:r>
            <w:r w:rsidR="00850F94" w:rsidRPr="00D51323">
              <w:rPr>
                <w:sz w:val="18"/>
                <w:szCs w:val="18"/>
              </w:rPr>
              <w:t>,0</w:t>
            </w:r>
          </w:p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66295</w:t>
            </w:r>
            <w:r w:rsidR="00850F94" w:rsidRPr="00D51323">
              <w:rPr>
                <w:sz w:val="18"/>
                <w:szCs w:val="18"/>
              </w:rPr>
              <w:t>,0</w:t>
            </w:r>
          </w:p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230628</w:t>
            </w:r>
            <w:r w:rsidR="00850F94" w:rsidRPr="00D51323">
              <w:rPr>
                <w:sz w:val="18"/>
                <w:szCs w:val="18"/>
              </w:rPr>
              <w:t>,0</w:t>
            </w:r>
          </w:p>
          <w:p w:rsidR="00850F94" w:rsidRPr="00D51323" w:rsidRDefault="00850F9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95120,0</w:t>
            </w:r>
          </w:p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52919</w:t>
            </w:r>
            <w:r w:rsidR="00850F94" w:rsidRPr="00D51323">
              <w:rPr>
                <w:sz w:val="18"/>
                <w:szCs w:val="18"/>
              </w:rPr>
              <w:t>,0</w:t>
            </w:r>
          </w:p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510839</w:t>
            </w:r>
            <w:r w:rsidR="00850F94" w:rsidRPr="00D51323">
              <w:rPr>
                <w:sz w:val="18"/>
                <w:szCs w:val="18"/>
              </w:rPr>
              <w:t>,0</w:t>
            </w:r>
          </w:p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82597</w:t>
            </w:r>
            <w:r w:rsidR="00850F94" w:rsidRPr="00D51323">
              <w:rPr>
                <w:sz w:val="18"/>
                <w:szCs w:val="18"/>
              </w:rPr>
              <w:t>,0</w:t>
            </w:r>
          </w:p>
          <w:p w:rsidR="001A0FDF" w:rsidRPr="00D51323" w:rsidRDefault="001A0FD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233623,0</w:t>
            </w:r>
          </w:p>
          <w:p w:rsidR="004C2219" w:rsidRPr="00D51323" w:rsidRDefault="00850F9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1A0FDF" w:rsidRPr="00D51323" w:rsidRDefault="00DB7F4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1A0FD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1650,0</w:t>
            </w:r>
          </w:p>
          <w:p w:rsidR="001A0FDF" w:rsidRPr="00D51323" w:rsidRDefault="001A0FD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A0FDF" w:rsidRPr="00D51323" w:rsidRDefault="001A0FD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63,7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A1" w:rsidRPr="00D51323" w:rsidRDefault="001A0FD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D51323" w:rsidRDefault="00850F9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УАЗ 39629,</w:t>
            </w:r>
          </w:p>
          <w:p w:rsidR="00850F94" w:rsidRPr="00D51323" w:rsidRDefault="00410AB9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D51323">
              <w:rPr>
                <w:sz w:val="18"/>
                <w:szCs w:val="18"/>
              </w:rPr>
              <w:t>Шкода</w:t>
            </w:r>
            <w:proofErr w:type="gramEnd"/>
            <w:r w:rsidRPr="00D51323">
              <w:rPr>
                <w:sz w:val="18"/>
                <w:szCs w:val="18"/>
              </w:rPr>
              <w:t xml:space="preserve"> </w:t>
            </w:r>
            <w:proofErr w:type="spellStart"/>
            <w:r w:rsidRPr="00D51323">
              <w:rPr>
                <w:sz w:val="18"/>
                <w:szCs w:val="18"/>
              </w:rPr>
              <w:t>О</w:t>
            </w:r>
            <w:r w:rsidR="00C800A1" w:rsidRPr="00D51323">
              <w:rPr>
                <w:sz w:val="18"/>
                <w:szCs w:val="18"/>
              </w:rPr>
              <w:t>кт</w:t>
            </w:r>
            <w:r w:rsidR="00C800A1" w:rsidRPr="00D51323">
              <w:rPr>
                <w:sz w:val="18"/>
                <w:szCs w:val="18"/>
              </w:rPr>
              <w:t>а</w:t>
            </w:r>
            <w:r w:rsidR="00C800A1" w:rsidRPr="00D51323">
              <w:rPr>
                <w:sz w:val="18"/>
                <w:szCs w:val="18"/>
              </w:rPr>
              <w:t>вия</w:t>
            </w:r>
            <w:proofErr w:type="spellEnd"/>
            <w:r w:rsidR="00C800A1" w:rsidRPr="00D51323">
              <w:rPr>
                <w:sz w:val="18"/>
                <w:szCs w:val="18"/>
              </w:rPr>
              <w:t>,</w:t>
            </w:r>
            <w:r w:rsidR="00166BDE" w:rsidRPr="00D51323">
              <w:rPr>
                <w:sz w:val="18"/>
                <w:szCs w:val="18"/>
              </w:rPr>
              <w:t xml:space="preserve"> </w:t>
            </w:r>
          </w:p>
          <w:p w:rsidR="00850F94" w:rsidRPr="00D51323" w:rsidRDefault="00850F94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ГАЗ САЗ 3507,</w:t>
            </w:r>
          </w:p>
          <w:p w:rsidR="00C800A1" w:rsidRPr="00D51323" w:rsidRDefault="00C800A1" w:rsidP="00166BD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Трактор Бел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рус 82.1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0A1" w:rsidRPr="00D51323" w:rsidRDefault="00C800A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96205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4</w:t>
            </w:r>
            <w:r w:rsidR="00796205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Нехорошева Е.Л.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347596,23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(1/3)</w:t>
            </w:r>
          </w:p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900,0</w:t>
            </w:r>
          </w:p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3300,00</w:t>
            </w:r>
          </w:p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72,0</w:t>
            </w:r>
          </w:p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96205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693653,96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5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51323">
              <w:rPr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05" w:rsidRPr="00D51323" w:rsidRDefault="00796205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27142" w:rsidRPr="00D51323" w:rsidTr="0084489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C97E1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</w:t>
            </w:r>
            <w:r w:rsidR="00027142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Холодков А.Н.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7C787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534748,48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0C46D4" w:rsidRPr="00D51323" w:rsidRDefault="00CE35FF" w:rsidP="000C46D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DF1B30" w:rsidRPr="00D51323" w:rsidRDefault="00CE35FF" w:rsidP="000C46D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  <w:p w:rsidR="00B10292" w:rsidRPr="00D51323" w:rsidRDefault="00CE35FF" w:rsidP="000C46D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0C46D4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0C46D4" w:rsidRPr="00D51323" w:rsidRDefault="00CE35FF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DF1B30" w:rsidRPr="00D51323" w:rsidRDefault="00CE35FF" w:rsidP="00B1029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2316A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395863</w:t>
            </w:r>
            <w:r w:rsidR="00240382" w:rsidRPr="00D51323">
              <w:rPr>
                <w:sz w:val="18"/>
                <w:szCs w:val="18"/>
              </w:rPr>
              <w:t>,0</w:t>
            </w:r>
          </w:p>
          <w:p w:rsidR="000C46D4" w:rsidRPr="00D51323" w:rsidRDefault="000C46D4" w:rsidP="000C46D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2500,0</w:t>
            </w:r>
          </w:p>
          <w:p w:rsidR="00DF1B30" w:rsidRPr="00D51323" w:rsidRDefault="000C46D4" w:rsidP="000C46D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72,0</w:t>
            </w:r>
          </w:p>
          <w:p w:rsidR="00B10292" w:rsidRPr="00D51323" w:rsidRDefault="00B10292" w:rsidP="000C46D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DF50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DF50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84489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D51323">
              <w:rPr>
                <w:sz w:val="18"/>
                <w:szCs w:val="18"/>
              </w:rPr>
              <w:t>Сузуки</w:t>
            </w:r>
            <w:proofErr w:type="spellEnd"/>
            <w:r w:rsidRPr="00D51323">
              <w:rPr>
                <w:sz w:val="18"/>
                <w:szCs w:val="18"/>
              </w:rPr>
              <w:t xml:space="preserve"> Гранд </w:t>
            </w:r>
            <w:proofErr w:type="spellStart"/>
            <w:r w:rsidRPr="00D51323">
              <w:rPr>
                <w:sz w:val="18"/>
                <w:szCs w:val="18"/>
              </w:rPr>
              <w:t>Витара</w:t>
            </w:r>
            <w:proofErr w:type="spellEnd"/>
            <w:r w:rsidR="00B10292" w:rsidRPr="00D51323">
              <w:rPr>
                <w:sz w:val="18"/>
                <w:szCs w:val="18"/>
              </w:rPr>
              <w:t>,</w:t>
            </w:r>
          </w:p>
          <w:p w:rsidR="00027142" w:rsidRPr="00D51323" w:rsidRDefault="00083FB0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Трактор </w:t>
            </w:r>
            <w:r w:rsidR="00027142" w:rsidRPr="00D51323">
              <w:rPr>
                <w:sz w:val="18"/>
                <w:szCs w:val="18"/>
              </w:rPr>
              <w:t>Т-40</w:t>
            </w:r>
            <w:r w:rsidR="00B10292" w:rsidRPr="00D51323">
              <w:rPr>
                <w:sz w:val="18"/>
                <w:szCs w:val="18"/>
              </w:rPr>
              <w:t>,</w:t>
            </w:r>
          </w:p>
          <w:p w:rsidR="00B10292" w:rsidRPr="00D51323" w:rsidRDefault="00B10292" w:rsidP="00B1029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 xml:space="preserve">снегоход </w:t>
            </w:r>
            <w:proofErr w:type="spellStart"/>
            <w:r w:rsidRPr="00D51323">
              <w:rPr>
                <w:sz w:val="18"/>
                <w:szCs w:val="18"/>
                <w:lang w:val="en-US"/>
              </w:rPr>
              <w:t>Stel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42" w:rsidRPr="00D51323" w:rsidRDefault="0084489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легковой авт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 xml:space="preserve">мобиль </w:t>
            </w:r>
            <w:r w:rsidR="00B10292" w:rsidRPr="00D51323">
              <w:rPr>
                <w:sz w:val="18"/>
                <w:szCs w:val="18"/>
              </w:rPr>
              <w:t>(накопления за пред</w:t>
            </w:r>
            <w:r w:rsidR="00B10292" w:rsidRPr="00D51323">
              <w:rPr>
                <w:sz w:val="18"/>
                <w:szCs w:val="18"/>
              </w:rPr>
              <w:t>ы</w:t>
            </w:r>
            <w:r w:rsidR="00B10292" w:rsidRPr="00D51323">
              <w:rPr>
                <w:sz w:val="18"/>
                <w:szCs w:val="18"/>
              </w:rPr>
              <w:t>дущие годы)</w:t>
            </w:r>
          </w:p>
        </w:tc>
      </w:tr>
      <w:tr w:rsidR="00027142" w:rsidRPr="00D51323" w:rsidTr="0084489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844891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160409,52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C46D4" w:rsidP="00DF1B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4" w:rsidRPr="00D51323" w:rsidRDefault="00B10292" w:rsidP="000C46D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</w:t>
            </w:r>
            <w:r w:rsidR="000C46D4" w:rsidRPr="00D51323">
              <w:rPr>
                <w:sz w:val="18"/>
                <w:szCs w:val="18"/>
              </w:rPr>
              <w:t>совмес</w:t>
            </w:r>
            <w:r w:rsidR="000C46D4" w:rsidRPr="00D51323">
              <w:rPr>
                <w:sz w:val="18"/>
                <w:szCs w:val="18"/>
              </w:rPr>
              <w:t>т</w:t>
            </w:r>
            <w:r w:rsidR="000C46D4" w:rsidRPr="00D51323">
              <w:rPr>
                <w:sz w:val="18"/>
                <w:szCs w:val="18"/>
              </w:rPr>
              <w:t>ная</w:t>
            </w:r>
          </w:p>
          <w:p w:rsidR="00027142" w:rsidRPr="00D51323" w:rsidRDefault="00027142" w:rsidP="00083FB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C46D4" w:rsidP="00DF1B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C46D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DF507D" w:rsidP="007C787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DF507D" w:rsidP="007C787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C46D4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42" w:rsidRPr="00D51323" w:rsidRDefault="00027142" w:rsidP="00B142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97E10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6</w:t>
            </w:r>
            <w:r w:rsidR="0032655E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Лаптев Ю.П</w:t>
            </w:r>
            <w:r w:rsidRPr="00D5132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576568,70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2200,0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Мазда 3</w:t>
            </w:r>
            <w:r w:rsidR="005E2779" w:rsidRPr="00D51323">
              <w:rPr>
                <w:sz w:val="18"/>
                <w:szCs w:val="18"/>
              </w:rPr>
              <w:t>,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УАЗ 330300010</w:t>
            </w:r>
            <w:r w:rsidR="005E2779" w:rsidRPr="00D51323">
              <w:rPr>
                <w:sz w:val="18"/>
                <w:szCs w:val="18"/>
              </w:rPr>
              <w:t>,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Трактор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240292,42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2200,0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97E10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</w:t>
            </w:r>
            <w:r w:rsidR="0032655E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Коваленко Н.М.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1603122,25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3419,0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124,6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48,4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F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НИССАН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 </w:t>
            </w:r>
            <w:proofErr w:type="spellStart"/>
            <w:r w:rsidRPr="00D51323">
              <w:rPr>
                <w:sz w:val="18"/>
                <w:szCs w:val="18"/>
              </w:rPr>
              <w:t>Па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файдер</w:t>
            </w:r>
            <w:proofErr w:type="spellEnd"/>
            <w:r w:rsidRPr="00D51323">
              <w:rPr>
                <w:sz w:val="18"/>
                <w:szCs w:val="18"/>
              </w:rPr>
              <w:t xml:space="preserve">, 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ВАЗ 21213, 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Трактор Т-25,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Трактор 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767943,54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124,6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3419,0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несовершенноле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ний р</w:t>
            </w:r>
            <w:r w:rsidRPr="00D51323">
              <w:rPr>
                <w:sz w:val="18"/>
                <w:szCs w:val="18"/>
              </w:rPr>
              <w:t>е</w:t>
            </w:r>
            <w:r w:rsidRPr="00D51323">
              <w:rPr>
                <w:sz w:val="18"/>
                <w:szCs w:val="18"/>
              </w:rPr>
              <w:t>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2814,05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32655E" w:rsidRPr="00D51323" w:rsidRDefault="00CE35F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124,6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3419,0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97E10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</w:t>
            </w:r>
            <w:r w:rsidR="0032655E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D51323">
              <w:rPr>
                <w:b/>
                <w:sz w:val="18"/>
                <w:szCs w:val="18"/>
              </w:rPr>
              <w:t>Ашихмин</w:t>
            </w:r>
            <w:proofErr w:type="spellEnd"/>
            <w:r w:rsidRPr="00D51323">
              <w:rPr>
                <w:b/>
                <w:sz w:val="18"/>
                <w:szCs w:val="18"/>
              </w:rPr>
              <w:t xml:space="preserve"> Ю.А.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944897,64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1309,0</w:t>
            </w:r>
          </w:p>
          <w:p w:rsidR="0032655E" w:rsidRPr="00D51323" w:rsidRDefault="0032655E" w:rsidP="005E27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105,</w:t>
            </w:r>
            <w:r w:rsidR="005E2779" w:rsidRPr="00D513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5E2779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ВАЗ</w:t>
            </w:r>
            <w:r w:rsidR="0032655E" w:rsidRPr="00D51323">
              <w:rPr>
                <w:sz w:val="18"/>
                <w:szCs w:val="18"/>
              </w:rPr>
              <w:t xml:space="preserve"> 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289418,17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32655E" w:rsidRPr="00D51323" w:rsidRDefault="008D334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1309,0</w:t>
            </w:r>
          </w:p>
          <w:p w:rsidR="0032655E" w:rsidRPr="00D51323" w:rsidRDefault="0032655E" w:rsidP="005E27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105,</w:t>
            </w:r>
            <w:r w:rsidR="005E2779" w:rsidRPr="00D513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97E10" w:rsidP="00DA004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</w:t>
            </w:r>
            <w:r w:rsidR="0032655E"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Десятков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14153114,65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здание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(1/2)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7827,0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82,9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2427,2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8640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864055" w:rsidRPr="00D51323" w:rsidRDefault="00864055" w:rsidP="008640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1717,0</w:t>
            </w:r>
          </w:p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0" w:rsidRPr="00D51323" w:rsidRDefault="003C50C0" w:rsidP="003C50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Лада 212140,</w:t>
            </w:r>
          </w:p>
          <w:p w:rsidR="0032655E" w:rsidRPr="00D51323" w:rsidRDefault="00E65B98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D51323">
              <w:rPr>
                <w:sz w:val="18"/>
                <w:szCs w:val="18"/>
                <w:lang w:val="en-US"/>
              </w:rPr>
              <w:t>Geely</w:t>
            </w:r>
            <w:proofErr w:type="spellEnd"/>
            <w:r w:rsidRPr="00D51323">
              <w:rPr>
                <w:sz w:val="18"/>
                <w:szCs w:val="18"/>
                <w:lang w:val="en-US"/>
              </w:rPr>
              <w:t xml:space="preserve"> Atlas</w:t>
            </w:r>
            <w:r w:rsidR="0032655E" w:rsidRPr="00D51323">
              <w:rPr>
                <w:sz w:val="18"/>
                <w:szCs w:val="18"/>
              </w:rPr>
              <w:t>,</w:t>
            </w:r>
          </w:p>
          <w:p w:rsidR="00864055" w:rsidRPr="00D51323" w:rsidRDefault="0032655E" w:rsidP="003C50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</w:t>
            </w:r>
            <w:r w:rsidR="00864055" w:rsidRPr="00D51323">
              <w:rPr>
                <w:sz w:val="18"/>
                <w:szCs w:val="18"/>
              </w:rPr>
              <w:t>АМАЗ</w:t>
            </w:r>
            <w:r w:rsidRPr="00D51323">
              <w:rPr>
                <w:sz w:val="18"/>
                <w:szCs w:val="18"/>
              </w:rPr>
              <w:t xml:space="preserve"> 55102, </w:t>
            </w:r>
          </w:p>
          <w:p w:rsidR="003C50C0" w:rsidRPr="00D51323" w:rsidRDefault="0032655E" w:rsidP="003C50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Тра</w:t>
            </w:r>
            <w:r w:rsidRPr="00D51323">
              <w:rPr>
                <w:sz w:val="18"/>
                <w:szCs w:val="18"/>
              </w:rPr>
              <w:t>к</w:t>
            </w:r>
            <w:r w:rsidRPr="00D51323">
              <w:rPr>
                <w:sz w:val="18"/>
                <w:szCs w:val="18"/>
              </w:rPr>
              <w:t>тор К-701</w:t>
            </w:r>
            <w:r w:rsidR="003C50C0" w:rsidRPr="00D51323">
              <w:rPr>
                <w:sz w:val="18"/>
                <w:szCs w:val="18"/>
              </w:rPr>
              <w:t>,</w:t>
            </w:r>
          </w:p>
          <w:p w:rsidR="003C50C0" w:rsidRPr="00D51323" w:rsidRDefault="0032655E" w:rsidP="003C50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 Трактор Т-40, </w:t>
            </w:r>
          </w:p>
          <w:p w:rsidR="0032655E" w:rsidRPr="00D51323" w:rsidRDefault="0032655E" w:rsidP="003C50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 xml:space="preserve">Трактор </w:t>
            </w:r>
            <w:proofErr w:type="spellStart"/>
            <w:r w:rsidRPr="00D51323">
              <w:rPr>
                <w:sz w:val="18"/>
                <w:szCs w:val="18"/>
              </w:rPr>
              <w:t>Бел</w:t>
            </w:r>
            <w:r w:rsidRPr="00D51323">
              <w:rPr>
                <w:sz w:val="18"/>
                <w:szCs w:val="18"/>
              </w:rPr>
              <w:t>а</w:t>
            </w:r>
            <w:r w:rsidRPr="00D51323">
              <w:rPr>
                <w:sz w:val="18"/>
                <w:szCs w:val="18"/>
              </w:rPr>
              <w:t>рус</w:t>
            </w:r>
            <w:proofErr w:type="spellEnd"/>
            <w:r w:rsidRPr="00D51323"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851578,53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  <w:p w:rsidR="0032655E" w:rsidRPr="00D51323" w:rsidRDefault="00864055" w:rsidP="008640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1600,0</w:t>
            </w:r>
          </w:p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1717,0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82,9</w:t>
            </w:r>
          </w:p>
          <w:p w:rsidR="0032655E" w:rsidRPr="00D51323" w:rsidRDefault="00864055" w:rsidP="008640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несовершенноле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ний р</w:t>
            </w:r>
            <w:r w:rsidRPr="00D51323">
              <w:rPr>
                <w:sz w:val="18"/>
                <w:szCs w:val="18"/>
              </w:rPr>
              <w:t>е</w:t>
            </w:r>
            <w:r w:rsidRPr="00D51323">
              <w:rPr>
                <w:sz w:val="18"/>
                <w:szCs w:val="18"/>
              </w:rPr>
              <w:t>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(1/4) 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1600,0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90,9</w:t>
            </w:r>
          </w:p>
          <w:p w:rsidR="0032655E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1717,0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64055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несовершенноле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ний р</w:t>
            </w:r>
            <w:r w:rsidRPr="00D51323">
              <w:rPr>
                <w:sz w:val="18"/>
                <w:szCs w:val="18"/>
              </w:rPr>
              <w:t>е</w:t>
            </w:r>
            <w:r w:rsidRPr="00D51323">
              <w:rPr>
                <w:sz w:val="18"/>
                <w:szCs w:val="18"/>
              </w:rPr>
              <w:t>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  <w:p w:rsidR="00864055" w:rsidRPr="00D51323" w:rsidRDefault="00864055" w:rsidP="00E65B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82,9</w:t>
            </w:r>
          </w:p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84489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864055" w:rsidRPr="00D51323" w:rsidRDefault="00864055" w:rsidP="0084489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84489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90,9</w:t>
            </w:r>
          </w:p>
          <w:p w:rsidR="00864055" w:rsidRPr="00D51323" w:rsidRDefault="00864055" w:rsidP="0084489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1717,0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55" w:rsidRPr="00D51323" w:rsidRDefault="00864055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</w:t>
            </w:r>
            <w:r w:rsidR="00C97E10" w:rsidRPr="00D51323">
              <w:rPr>
                <w:sz w:val="18"/>
                <w:szCs w:val="18"/>
              </w:rPr>
              <w:t>0</w:t>
            </w:r>
            <w:r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Дерябин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4587677,73</w:t>
            </w:r>
          </w:p>
          <w:p w:rsidR="00FD6C8D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 земельный уч</w:t>
            </w:r>
            <w:r w:rsidRPr="00D51323">
              <w:rPr>
                <w:sz w:val="18"/>
                <w:szCs w:val="18"/>
              </w:rPr>
              <w:t>а</w:t>
            </w:r>
            <w:r w:rsidRPr="00D51323">
              <w:rPr>
                <w:sz w:val="18"/>
                <w:szCs w:val="18"/>
              </w:rPr>
              <w:t>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507AC3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lastRenderedPageBreak/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lastRenderedPageBreak/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507AC3" w:rsidRPr="00D51323" w:rsidRDefault="00FD6C8D" w:rsidP="00507A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lastRenderedPageBreak/>
              <w:t>2805,0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1571267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3510958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7146012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721691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303989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3559539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989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lastRenderedPageBreak/>
              <w:t>1020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96,5</w:t>
            </w:r>
          </w:p>
          <w:p w:rsidR="00507AC3" w:rsidRPr="00D51323" w:rsidRDefault="00507AC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D" w:rsidRPr="00D51323" w:rsidRDefault="00DD4C9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Тойота </w:t>
            </w:r>
          </w:p>
          <w:p w:rsidR="00DD4C9F" w:rsidRPr="00D51323" w:rsidRDefault="00DD4C9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D51323">
              <w:rPr>
                <w:sz w:val="18"/>
                <w:szCs w:val="18"/>
              </w:rPr>
              <w:t>Хайле</w:t>
            </w:r>
            <w:r w:rsidRPr="00D51323">
              <w:rPr>
                <w:sz w:val="18"/>
                <w:szCs w:val="18"/>
              </w:rPr>
              <w:t>н</w:t>
            </w:r>
            <w:r w:rsidRPr="00D51323">
              <w:rPr>
                <w:sz w:val="18"/>
                <w:szCs w:val="18"/>
              </w:rPr>
              <w:t>дер</w:t>
            </w:r>
            <w:proofErr w:type="spellEnd"/>
            <w:r w:rsidRPr="00D51323">
              <w:rPr>
                <w:sz w:val="18"/>
                <w:szCs w:val="18"/>
              </w:rPr>
              <w:t>,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Мотоцикл ИЖ 71107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2084507,73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507AC3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507AC3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1410771</w:t>
            </w:r>
            <w:r w:rsidR="00DD4C9F" w:rsidRPr="00D51323">
              <w:rPr>
                <w:sz w:val="18"/>
                <w:szCs w:val="18"/>
              </w:rPr>
              <w:t>,0</w:t>
            </w:r>
          </w:p>
          <w:p w:rsidR="00507AC3" w:rsidRPr="00D51323" w:rsidRDefault="00507AC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2805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 xml:space="preserve">Ниссан </w:t>
            </w:r>
            <w:proofErr w:type="spellStart"/>
            <w:r w:rsidRPr="00D51323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н</w:t>
            </w:r>
            <w:r w:rsidR="0032655E" w:rsidRPr="00D51323">
              <w:rPr>
                <w:sz w:val="18"/>
                <w:szCs w:val="18"/>
              </w:rPr>
              <w:t>есовершенноле</w:t>
            </w:r>
            <w:r w:rsidR="0032655E" w:rsidRPr="00D51323">
              <w:rPr>
                <w:sz w:val="18"/>
                <w:szCs w:val="18"/>
              </w:rPr>
              <w:t>т</w:t>
            </w:r>
            <w:r w:rsidR="0032655E" w:rsidRPr="00D51323">
              <w:rPr>
                <w:sz w:val="18"/>
                <w:szCs w:val="18"/>
              </w:rPr>
              <w:t>ний р</w:t>
            </w:r>
            <w:r w:rsidR="0032655E" w:rsidRPr="00D51323">
              <w:rPr>
                <w:sz w:val="18"/>
                <w:szCs w:val="18"/>
              </w:rPr>
              <w:t>е</w:t>
            </w:r>
            <w:r w:rsidR="0032655E" w:rsidRPr="00D51323">
              <w:rPr>
                <w:sz w:val="18"/>
                <w:szCs w:val="18"/>
              </w:rPr>
              <w:t>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2805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96,5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</w:t>
            </w:r>
            <w:r w:rsidR="00C97E10" w:rsidRPr="00D51323">
              <w:rPr>
                <w:sz w:val="18"/>
                <w:szCs w:val="18"/>
              </w:rPr>
              <w:t>1</w:t>
            </w:r>
            <w:r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D51323">
              <w:rPr>
                <w:b/>
                <w:sz w:val="18"/>
                <w:szCs w:val="18"/>
              </w:rPr>
              <w:t>Штыканов</w:t>
            </w:r>
            <w:proofErr w:type="spellEnd"/>
            <w:r w:rsidRPr="00D51323">
              <w:rPr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C021B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749293,02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(1/29)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4139225</w:t>
            </w:r>
            <w:r w:rsidR="007728CD" w:rsidRPr="00D513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50,3</w:t>
            </w:r>
          </w:p>
          <w:p w:rsidR="00B10292" w:rsidRPr="00D51323" w:rsidRDefault="00B10292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2493,0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  <w:lang w:val="en-US"/>
              </w:rPr>
              <w:t>Chevrolet N</w:t>
            </w:r>
            <w:r w:rsidRPr="00D51323">
              <w:rPr>
                <w:sz w:val="18"/>
                <w:szCs w:val="18"/>
                <w:lang w:val="en-US"/>
              </w:rPr>
              <w:t>I</w:t>
            </w:r>
            <w:r w:rsidRPr="00D51323">
              <w:rPr>
                <w:sz w:val="18"/>
                <w:szCs w:val="18"/>
                <w:lang w:val="en-US"/>
              </w:rPr>
              <w:t>VA</w:t>
            </w:r>
            <w:r w:rsidRPr="00D513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13F43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513F4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513F4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513F4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C021B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438960,35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513F4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513F4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EE194B" w:rsidP="004B34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  <w:p w:rsidR="00513F43" w:rsidRPr="00D51323" w:rsidRDefault="00EE194B" w:rsidP="004B34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513F43" w:rsidP="004B34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50,3</w:t>
            </w:r>
          </w:p>
          <w:p w:rsidR="00513F43" w:rsidRPr="00D51323" w:rsidRDefault="00513F43" w:rsidP="004B34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2493,0</w:t>
            </w:r>
          </w:p>
          <w:p w:rsidR="00513F43" w:rsidRPr="00D51323" w:rsidRDefault="00513F43" w:rsidP="004B34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513F43" w:rsidP="004B34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3" w:rsidRPr="00D51323" w:rsidRDefault="00513F4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43" w:rsidRPr="00D51323" w:rsidRDefault="00513F4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несовершенноле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ний р</w:t>
            </w:r>
            <w:r w:rsidRPr="00D51323">
              <w:rPr>
                <w:sz w:val="18"/>
                <w:szCs w:val="18"/>
              </w:rPr>
              <w:t>е</w:t>
            </w:r>
            <w:r w:rsidRPr="00D51323">
              <w:rPr>
                <w:sz w:val="18"/>
                <w:szCs w:val="18"/>
              </w:rPr>
              <w:t>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EE194B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513F43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77,6</w:t>
            </w:r>
          </w:p>
          <w:p w:rsidR="0032655E" w:rsidRPr="00D51323" w:rsidRDefault="0032655E" w:rsidP="006E298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</w:t>
            </w:r>
            <w:r w:rsidR="00C97E10" w:rsidRPr="00D51323">
              <w:rPr>
                <w:sz w:val="18"/>
                <w:szCs w:val="18"/>
              </w:rPr>
              <w:t>2</w:t>
            </w:r>
            <w:r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Шнайдер О.И</w:t>
            </w:r>
            <w:r w:rsidRPr="00D5132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666600,31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D513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700,0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1440D2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ВАЗ 21043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BF19B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336323,87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FD6C8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700,0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Тойота </w:t>
            </w:r>
            <w:proofErr w:type="spellStart"/>
            <w:r w:rsidRPr="00D51323">
              <w:rPr>
                <w:sz w:val="18"/>
                <w:szCs w:val="18"/>
              </w:rPr>
              <w:t>К</w:t>
            </w:r>
            <w:r w:rsidRPr="00D51323">
              <w:rPr>
                <w:sz w:val="18"/>
                <w:szCs w:val="18"/>
              </w:rPr>
              <w:t>о</w:t>
            </w:r>
            <w:r w:rsidRPr="00D51323">
              <w:rPr>
                <w:sz w:val="18"/>
                <w:szCs w:val="18"/>
              </w:rPr>
              <w:t>ро</w:t>
            </w:r>
            <w:r w:rsidR="00BF19BD" w:rsidRPr="00D51323">
              <w:rPr>
                <w:sz w:val="18"/>
                <w:szCs w:val="18"/>
              </w:rPr>
              <w:t>л</w:t>
            </w:r>
            <w:r w:rsidRPr="00D51323">
              <w:rPr>
                <w:sz w:val="18"/>
                <w:szCs w:val="18"/>
              </w:rPr>
              <w:t>ла</w:t>
            </w:r>
            <w:proofErr w:type="spellEnd"/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КАМАЗ 552020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</w:t>
            </w:r>
            <w:r w:rsidR="00C97E10" w:rsidRPr="00D51323">
              <w:rPr>
                <w:sz w:val="18"/>
                <w:szCs w:val="18"/>
              </w:rPr>
              <w:t>3</w:t>
            </w:r>
            <w:r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Кречетов 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846177,06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32655E" w:rsidRPr="00D51323" w:rsidRDefault="00706BEF" w:rsidP="00706B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1728,0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1200,0</w:t>
            </w:r>
          </w:p>
          <w:p w:rsidR="0032655E" w:rsidRPr="00D51323" w:rsidRDefault="002F209A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1200,</w:t>
            </w:r>
            <w:r w:rsidR="0032655E" w:rsidRPr="00D51323">
              <w:rPr>
                <w:sz w:val="18"/>
                <w:szCs w:val="18"/>
              </w:rPr>
              <w:t>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F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ВАЗ-21114,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ВАЗ-21213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394201,98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жилой 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7" w:rsidRPr="00D51323" w:rsidRDefault="00706BEF" w:rsidP="00DE3E6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DE3E67" w:rsidRPr="00D51323" w:rsidRDefault="00706BEF" w:rsidP="00DE3E6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DE3E67" w:rsidRPr="00D51323" w:rsidRDefault="00706BEF" w:rsidP="00DE3E6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</w:t>
            </w:r>
            <w:r w:rsidRPr="00D51323">
              <w:rPr>
                <w:sz w:val="18"/>
                <w:szCs w:val="18"/>
              </w:rPr>
              <w:t>т</w:t>
            </w:r>
            <w:r w:rsidRPr="00D51323">
              <w:rPr>
                <w:sz w:val="18"/>
                <w:szCs w:val="18"/>
              </w:rPr>
              <w:t>ная</w:t>
            </w:r>
          </w:p>
          <w:p w:rsidR="0032655E" w:rsidRPr="00D51323" w:rsidRDefault="00706BEF" w:rsidP="002944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1728,0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1200,0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1200,0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C97E1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</w:t>
            </w:r>
            <w:r w:rsidR="00C97E10" w:rsidRPr="00D51323">
              <w:rPr>
                <w:sz w:val="18"/>
                <w:szCs w:val="18"/>
              </w:rPr>
              <w:t>4</w:t>
            </w:r>
            <w:r w:rsidRPr="00D513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51323">
              <w:rPr>
                <w:b/>
                <w:sz w:val="18"/>
                <w:szCs w:val="18"/>
              </w:rPr>
              <w:t>Наумов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D" w:rsidRPr="00D51323" w:rsidRDefault="007C7871" w:rsidP="000963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572739,52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 земельный уч</w:t>
            </w:r>
            <w:r w:rsidRPr="00D51323">
              <w:rPr>
                <w:sz w:val="18"/>
                <w:szCs w:val="18"/>
              </w:rPr>
              <w:t>а</w:t>
            </w:r>
            <w:r w:rsidRPr="00D51323">
              <w:rPr>
                <w:sz w:val="18"/>
                <w:szCs w:val="18"/>
              </w:rPr>
              <w:t>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2/6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1/111</w:t>
            </w:r>
            <w:r w:rsidR="007C7871" w:rsidRPr="00D51323">
              <w:rPr>
                <w:sz w:val="18"/>
                <w:szCs w:val="18"/>
              </w:rPr>
              <w:t>)</w:t>
            </w:r>
          </w:p>
          <w:p w:rsidR="0032655E" w:rsidRPr="00D51323" w:rsidRDefault="00706BEF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общая долевая </w:t>
            </w:r>
            <w:r w:rsidR="007C7871" w:rsidRPr="00D51323">
              <w:rPr>
                <w:sz w:val="18"/>
                <w:szCs w:val="18"/>
              </w:rPr>
              <w:t>(</w:t>
            </w:r>
            <w:r w:rsidRPr="00D51323">
              <w:rPr>
                <w:sz w:val="18"/>
                <w:szCs w:val="18"/>
              </w:rPr>
              <w:t>1/2</w:t>
            </w:r>
            <w:r w:rsidR="007C7871" w:rsidRPr="00D51323">
              <w:rPr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596097,3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413336,0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3831628,0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1440371,0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552796,0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1009047,0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717308,0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154505,0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837169,0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303580,0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849310,0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C7871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09632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2353,0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C7871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 xml:space="preserve">Тойота </w:t>
            </w:r>
            <w:proofErr w:type="spellStart"/>
            <w:r w:rsidRPr="00D51323">
              <w:rPr>
                <w:sz w:val="18"/>
                <w:szCs w:val="18"/>
              </w:rPr>
              <w:t>Королла</w:t>
            </w:r>
            <w:proofErr w:type="spellEnd"/>
            <w:r w:rsidRPr="00D51323">
              <w:rPr>
                <w:sz w:val="18"/>
                <w:szCs w:val="18"/>
              </w:rPr>
              <w:t xml:space="preserve"> </w:t>
            </w:r>
            <w:proofErr w:type="spellStart"/>
            <w:r w:rsidRPr="00D51323">
              <w:rPr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655E" w:rsidRPr="00D51323" w:rsidTr="0084489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7C7871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323">
              <w:rPr>
                <w:sz w:val="18"/>
                <w:szCs w:val="18"/>
              </w:rPr>
              <w:t>143148,76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D" w:rsidRPr="00D51323" w:rsidRDefault="007C7871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земельный участок</w:t>
            </w:r>
          </w:p>
          <w:p w:rsidR="0032655E" w:rsidRPr="00D51323" w:rsidRDefault="007C7871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квартира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D" w:rsidRPr="00D51323" w:rsidRDefault="007C7871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индивидуальная</w:t>
            </w:r>
          </w:p>
          <w:p w:rsidR="0032655E" w:rsidRPr="00D51323" w:rsidRDefault="007C7871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о</w:t>
            </w:r>
            <w:bookmarkStart w:id="0" w:name="_GoBack"/>
            <w:bookmarkEnd w:id="0"/>
            <w:r w:rsidRPr="00D51323">
              <w:rPr>
                <w:sz w:val="18"/>
                <w:szCs w:val="18"/>
              </w:rPr>
              <w:t>бщая долевая (1/2)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D" w:rsidRPr="00D51323" w:rsidRDefault="0009632D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2353,0</w:t>
            </w:r>
          </w:p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51323"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5E" w:rsidRPr="00D51323" w:rsidRDefault="0032655E" w:rsidP="0032655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27142"/>
    <w:rsid w:val="0003589B"/>
    <w:rsid w:val="00052565"/>
    <w:rsid w:val="000601E4"/>
    <w:rsid w:val="00076FA3"/>
    <w:rsid w:val="00083FB0"/>
    <w:rsid w:val="0009632D"/>
    <w:rsid w:val="000A43CB"/>
    <w:rsid w:val="000C46D4"/>
    <w:rsid w:val="000C5839"/>
    <w:rsid w:val="00102B4B"/>
    <w:rsid w:val="00103BF4"/>
    <w:rsid w:val="00115F66"/>
    <w:rsid w:val="00126527"/>
    <w:rsid w:val="001440D2"/>
    <w:rsid w:val="00166BDE"/>
    <w:rsid w:val="001A0FDF"/>
    <w:rsid w:val="001B5FE8"/>
    <w:rsid w:val="001C77BB"/>
    <w:rsid w:val="00203866"/>
    <w:rsid w:val="00207096"/>
    <w:rsid w:val="002316AA"/>
    <w:rsid w:val="00240382"/>
    <w:rsid w:val="00294439"/>
    <w:rsid w:val="002D1518"/>
    <w:rsid w:val="002F209A"/>
    <w:rsid w:val="003110F4"/>
    <w:rsid w:val="0032655E"/>
    <w:rsid w:val="00344982"/>
    <w:rsid w:val="003B5CEC"/>
    <w:rsid w:val="003C33FE"/>
    <w:rsid w:val="003C3577"/>
    <w:rsid w:val="003C50C0"/>
    <w:rsid w:val="00410AB9"/>
    <w:rsid w:val="004B34BA"/>
    <w:rsid w:val="004C2219"/>
    <w:rsid w:val="00507AC3"/>
    <w:rsid w:val="00513F43"/>
    <w:rsid w:val="00541B9F"/>
    <w:rsid w:val="0055653C"/>
    <w:rsid w:val="00585A78"/>
    <w:rsid w:val="00590BA5"/>
    <w:rsid w:val="005C40E9"/>
    <w:rsid w:val="005E2779"/>
    <w:rsid w:val="00626D48"/>
    <w:rsid w:val="006421B1"/>
    <w:rsid w:val="0064257F"/>
    <w:rsid w:val="00665CDF"/>
    <w:rsid w:val="006E19FC"/>
    <w:rsid w:val="006E298C"/>
    <w:rsid w:val="006F4624"/>
    <w:rsid w:val="00706BEF"/>
    <w:rsid w:val="00730573"/>
    <w:rsid w:val="00761201"/>
    <w:rsid w:val="007728CD"/>
    <w:rsid w:val="00796205"/>
    <w:rsid w:val="007A3DA6"/>
    <w:rsid w:val="007A44B4"/>
    <w:rsid w:val="007C7871"/>
    <w:rsid w:val="00831200"/>
    <w:rsid w:val="00844891"/>
    <w:rsid w:val="00850F94"/>
    <w:rsid w:val="00864055"/>
    <w:rsid w:val="00873932"/>
    <w:rsid w:val="008940CB"/>
    <w:rsid w:val="00897B63"/>
    <w:rsid w:val="008B0BD9"/>
    <w:rsid w:val="008B1D7C"/>
    <w:rsid w:val="008D334F"/>
    <w:rsid w:val="008E13CC"/>
    <w:rsid w:val="008E7B05"/>
    <w:rsid w:val="009B3B7B"/>
    <w:rsid w:val="00A45287"/>
    <w:rsid w:val="00A53962"/>
    <w:rsid w:val="00A866C2"/>
    <w:rsid w:val="00AA52AE"/>
    <w:rsid w:val="00AF7937"/>
    <w:rsid w:val="00B10292"/>
    <w:rsid w:val="00B14258"/>
    <w:rsid w:val="00B2025C"/>
    <w:rsid w:val="00B500B5"/>
    <w:rsid w:val="00B57AB3"/>
    <w:rsid w:val="00B62DC8"/>
    <w:rsid w:val="00B64773"/>
    <w:rsid w:val="00B72074"/>
    <w:rsid w:val="00B87BA1"/>
    <w:rsid w:val="00B92A5F"/>
    <w:rsid w:val="00BE1176"/>
    <w:rsid w:val="00BE4618"/>
    <w:rsid w:val="00BF19BD"/>
    <w:rsid w:val="00C021BE"/>
    <w:rsid w:val="00C35F47"/>
    <w:rsid w:val="00C730A6"/>
    <w:rsid w:val="00C800A1"/>
    <w:rsid w:val="00C97E10"/>
    <w:rsid w:val="00CE35FF"/>
    <w:rsid w:val="00CE7269"/>
    <w:rsid w:val="00D15C1D"/>
    <w:rsid w:val="00D3082C"/>
    <w:rsid w:val="00D3663E"/>
    <w:rsid w:val="00D4235A"/>
    <w:rsid w:val="00D51323"/>
    <w:rsid w:val="00D61DE0"/>
    <w:rsid w:val="00DA0046"/>
    <w:rsid w:val="00DB6909"/>
    <w:rsid w:val="00DB7F44"/>
    <w:rsid w:val="00DC28D8"/>
    <w:rsid w:val="00DD4C9F"/>
    <w:rsid w:val="00DE3E67"/>
    <w:rsid w:val="00DE6F3A"/>
    <w:rsid w:val="00DF1B30"/>
    <w:rsid w:val="00DF507D"/>
    <w:rsid w:val="00E225EA"/>
    <w:rsid w:val="00E2364A"/>
    <w:rsid w:val="00E60BB0"/>
    <w:rsid w:val="00E65B98"/>
    <w:rsid w:val="00E77605"/>
    <w:rsid w:val="00E81670"/>
    <w:rsid w:val="00EB7B21"/>
    <w:rsid w:val="00EC04D1"/>
    <w:rsid w:val="00ED650D"/>
    <w:rsid w:val="00EE194B"/>
    <w:rsid w:val="00EF153F"/>
    <w:rsid w:val="00F16BAE"/>
    <w:rsid w:val="00F53E85"/>
    <w:rsid w:val="00F76580"/>
    <w:rsid w:val="00F84BB1"/>
    <w:rsid w:val="00FA01A6"/>
    <w:rsid w:val="00FA16EF"/>
    <w:rsid w:val="00FD6C8D"/>
    <w:rsid w:val="00FE312B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2</cp:revision>
  <dcterms:created xsi:type="dcterms:W3CDTF">2022-05-19T05:04:00Z</dcterms:created>
  <dcterms:modified xsi:type="dcterms:W3CDTF">2022-05-19T05:04:00Z</dcterms:modified>
</cp:coreProperties>
</file>